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466"/>
        <w:gridCol w:w="3233"/>
        <w:gridCol w:w="853"/>
        <w:gridCol w:w="3068"/>
        <w:gridCol w:w="2276"/>
      </w:tblGrid>
      <w:tr w:rsidR="00973A8E" w:rsidRPr="00973A8E" w:rsidTr="00973A8E">
        <w:trPr>
          <w:trHeight w:val="660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973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2020 год</w:t>
            </w:r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3A8E" w:rsidRPr="00973A8E" w:rsidTr="00973A8E">
        <w:trPr>
          <w:trHeight w:val="255"/>
        </w:trPr>
        <w:tc>
          <w:tcPr>
            <w:tcW w:w="96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Адрес многоквартирного дома: ул</w:t>
            </w:r>
            <w:proofErr w:type="gramStart"/>
            <w:r w:rsidRPr="00973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.К</w:t>
            </w:r>
            <w:proofErr w:type="gramEnd"/>
            <w:r w:rsidRPr="00973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осмическая, д.53</w:t>
            </w:r>
          </w:p>
        </w:tc>
      </w:tr>
      <w:tr w:rsidR="00973A8E" w:rsidRPr="00973A8E" w:rsidTr="00973A8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зм</w:t>
            </w:r>
            <w:proofErr w:type="spellEnd"/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973A8E" w:rsidRPr="00973A8E" w:rsidTr="00973A8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заполнения/ внесения изменений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заполнения/ внесения изменений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30.03.2021</w:t>
            </w:r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01.01.2020</w:t>
            </w:r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31.12.2020</w:t>
            </w:r>
          </w:p>
        </w:tc>
      </w:tr>
      <w:tr w:rsidR="00973A8E" w:rsidRPr="00973A8E" w:rsidTr="00973A8E">
        <w:trPr>
          <w:trHeight w:val="58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973A8E" w:rsidRPr="00973A8E" w:rsidTr="00973A8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3A8E" w:rsidRPr="00973A8E" w:rsidTr="00973A8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3A8E" w:rsidRPr="00973A8E" w:rsidTr="00973A8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449848,58</w:t>
            </w:r>
          </w:p>
        </w:tc>
      </w:tr>
      <w:tr w:rsidR="00973A8E" w:rsidRPr="00973A8E" w:rsidTr="00973A8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за услуги (работы) по содержанию и текущему ремонту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3000057,7</w:t>
            </w:r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3000057,7</w:t>
            </w:r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за услуги управления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3A8E" w:rsidRPr="00973A8E" w:rsidTr="00973A8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2889775,83</w:t>
            </w:r>
          </w:p>
        </w:tc>
      </w:tr>
      <w:tr w:rsidR="00973A8E" w:rsidRPr="00973A8E" w:rsidTr="00973A8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 денежных средств от собственников/ нанимателей помещений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2881975,83</w:t>
            </w:r>
          </w:p>
        </w:tc>
      </w:tr>
      <w:tr w:rsidR="00973A8E" w:rsidRPr="00973A8E" w:rsidTr="00973A8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 целевых взносов от собственников/ нанимателей помещений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 субсидий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3A8E" w:rsidRPr="00973A8E" w:rsidTr="00973A8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 денежных средств от использования общего имущества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Получено денежных средств от использования общего имущества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7800</w:t>
            </w:r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3A8E" w:rsidRPr="00973A8E" w:rsidTr="00973A8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3A8E" w:rsidRPr="00973A8E" w:rsidTr="00973A8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3A8E" w:rsidRPr="00973A8E" w:rsidTr="00973A8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3A8E" w:rsidRPr="00973A8E" w:rsidTr="00973A8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567930,45</w:t>
            </w:r>
          </w:p>
        </w:tc>
      </w:tr>
      <w:tr w:rsidR="00973A8E" w:rsidRPr="00973A8E" w:rsidTr="00973A8E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973A8E" w:rsidRPr="00973A8E" w:rsidTr="00973A8E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973A8E" w:rsidRPr="00973A8E" w:rsidTr="00973A8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55950,5</w:t>
            </w:r>
          </w:p>
        </w:tc>
      </w:tr>
      <w:tr w:rsidR="00973A8E" w:rsidRPr="00973A8E" w:rsidTr="00973A8E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843B23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 w:anchor="RANGE!Par1890" w:tooltip="21." w:history="1">
              <w:r w:rsidR="00973A8E" w:rsidRPr="00973A8E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973A8E" w:rsidRPr="00973A8E" w:rsidTr="00973A8E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973A8E" w:rsidRPr="00973A8E" w:rsidTr="00973A8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973A8E" w:rsidRPr="00973A8E" w:rsidTr="00973A8E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Проведение дератизации и </w:t>
            </w:r>
            <w:proofErr w:type="spellStart"/>
            <w:r w:rsidRPr="00973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дезинсекации</w:t>
            </w:r>
            <w:proofErr w:type="spellEnd"/>
            <w:r w:rsidRPr="00973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помещений, входящих в состав  общего имущества в </w:t>
            </w:r>
            <w:proofErr w:type="spellStart"/>
            <w:r w:rsidRPr="00973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многовкартирном</w:t>
            </w:r>
            <w:proofErr w:type="spellEnd"/>
            <w:r w:rsidRPr="00973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доме</w:t>
            </w:r>
          </w:p>
        </w:tc>
      </w:tr>
      <w:tr w:rsidR="00973A8E" w:rsidRPr="00973A8E" w:rsidTr="00973A8E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25178</w:t>
            </w:r>
          </w:p>
        </w:tc>
      </w:tr>
      <w:tr w:rsidR="00973A8E" w:rsidRPr="00973A8E" w:rsidTr="00973A8E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843B23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 w:anchor="RANGE!Par1890" w:tooltip="21." w:history="1">
              <w:r w:rsidR="00973A8E" w:rsidRPr="00973A8E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973A8E" w:rsidRPr="00973A8E" w:rsidTr="00973A8E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дератизации и </w:t>
            </w:r>
            <w:proofErr w:type="spellStart"/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дезинсекации</w:t>
            </w:r>
            <w:proofErr w:type="spellEnd"/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помещений, входящих в состав  общего имущества в </w:t>
            </w:r>
            <w:proofErr w:type="spellStart"/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многовкартирном</w:t>
            </w:r>
            <w:proofErr w:type="spellEnd"/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доме</w:t>
            </w:r>
          </w:p>
        </w:tc>
      </w:tr>
      <w:tr w:rsidR="00973A8E" w:rsidRPr="00973A8E" w:rsidTr="00973A8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973A8E" w:rsidRPr="00973A8E" w:rsidTr="00973A8E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0,27</w:t>
            </w:r>
          </w:p>
        </w:tc>
      </w:tr>
      <w:tr w:rsidR="00973A8E" w:rsidRPr="00973A8E" w:rsidTr="00973A8E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 (услуги) по управлению многоквартирным домом</w:t>
            </w:r>
          </w:p>
        </w:tc>
      </w:tr>
      <w:tr w:rsidR="00973A8E" w:rsidRPr="00973A8E" w:rsidTr="00973A8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686325</w:t>
            </w:r>
          </w:p>
        </w:tc>
      </w:tr>
      <w:tr w:rsidR="00973A8E" w:rsidRPr="00973A8E" w:rsidTr="00973A8E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843B23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anchor="RANGE!Par1890" w:tooltip="21." w:history="1">
              <w:r w:rsidR="00973A8E" w:rsidRPr="00973A8E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973A8E" w:rsidRPr="00973A8E" w:rsidTr="00973A8E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(услуги) по управлению многоквартирным домом</w:t>
            </w:r>
          </w:p>
        </w:tc>
      </w:tr>
      <w:tr w:rsidR="00973A8E" w:rsidRPr="00973A8E" w:rsidTr="00973A8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7,36</w:t>
            </w:r>
          </w:p>
        </w:tc>
      </w:tr>
      <w:tr w:rsidR="00973A8E" w:rsidRPr="00973A8E" w:rsidTr="00973A8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 по обеспечению требований пожарной безопасности</w:t>
            </w:r>
          </w:p>
        </w:tc>
      </w:tr>
      <w:tr w:rsidR="00973A8E" w:rsidRPr="00973A8E" w:rsidTr="00973A8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11190</w:t>
            </w:r>
          </w:p>
        </w:tc>
      </w:tr>
      <w:tr w:rsidR="00973A8E" w:rsidRPr="00973A8E" w:rsidTr="00973A8E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843B23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anchor="RANGE!Par1890" w:tooltip="21." w:history="1">
              <w:r w:rsidR="00973A8E" w:rsidRPr="00973A8E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973A8E" w:rsidRPr="00973A8E" w:rsidTr="00973A8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обеспечению требований пожарной безопасности</w:t>
            </w:r>
          </w:p>
        </w:tc>
      </w:tr>
      <w:tr w:rsidR="00973A8E" w:rsidRPr="00973A8E" w:rsidTr="00973A8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</w:tr>
      <w:tr w:rsidR="00973A8E" w:rsidRPr="00973A8E" w:rsidTr="00973A8E">
        <w:trPr>
          <w:trHeight w:val="204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Работы по содержанию земельного участка с </w:t>
            </w:r>
            <w:proofErr w:type="spellStart"/>
            <w:r w:rsidRPr="00973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элем</w:t>
            </w:r>
            <w:proofErr w:type="gramStart"/>
            <w:r w:rsidRPr="00973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.о</w:t>
            </w:r>
            <w:proofErr w:type="gramEnd"/>
            <w:r w:rsidRPr="00973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зеленения</w:t>
            </w:r>
            <w:proofErr w:type="spellEnd"/>
            <w:r w:rsidRPr="00973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благоустройства, иными объектами, предназначенными для обслуживания и эксплуатации дома</w:t>
            </w:r>
          </w:p>
        </w:tc>
      </w:tr>
      <w:tr w:rsidR="00973A8E" w:rsidRPr="00973A8E" w:rsidTr="00973A8E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426156,156</w:t>
            </w:r>
          </w:p>
        </w:tc>
      </w:tr>
      <w:tr w:rsidR="00973A8E" w:rsidRPr="00973A8E" w:rsidTr="00973A8E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843B23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anchor="RANGE!Par1890" w:tooltip="21." w:history="1">
              <w:r w:rsidR="00973A8E" w:rsidRPr="00973A8E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973A8E" w:rsidRPr="00973A8E" w:rsidTr="00973A8E">
        <w:trPr>
          <w:trHeight w:val="204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по содержанию земельного участка с </w:t>
            </w:r>
            <w:proofErr w:type="spellStart"/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элем</w:t>
            </w:r>
            <w:proofErr w:type="gramStart"/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зеленения</w:t>
            </w:r>
            <w:proofErr w:type="spellEnd"/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благоустройства, иными объектами, предназначенными для обслуживания и эксплуатации дома</w:t>
            </w:r>
          </w:p>
        </w:tc>
      </w:tr>
      <w:tr w:rsidR="00973A8E" w:rsidRPr="00973A8E" w:rsidTr="00973A8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973A8E" w:rsidRPr="00973A8E" w:rsidTr="00973A8E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4,57</w:t>
            </w:r>
          </w:p>
        </w:tc>
      </w:tr>
      <w:tr w:rsidR="00973A8E" w:rsidRPr="00973A8E" w:rsidTr="00973A8E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973A8E" w:rsidRPr="00973A8E" w:rsidTr="00973A8E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27975,24</w:t>
            </w:r>
          </w:p>
        </w:tc>
      </w:tr>
      <w:tr w:rsidR="00973A8E" w:rsidRPr="00973A8E" w:rsidTr="00973A8E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843B23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 w:anchor="RANGE!Par1890" w:tooltip="21." w:history="1">
              <w:r w:rsidR="00973A8E" w:rsidRPr="00973A8E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973A8E" w:rsidRPr="00973A8E" w:rsidTr="00973A8E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973A8E" w:rsidRPr="00973A8E" w:rsidTr="00973A8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973A8E" w:rsidRPr="00973A8E" w:rsidTr="00973A8E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2,8</w:t>
            </w:r>
          </w:p>
        </w:tc>
      </w:tr>
      <w:tr w:rsidR="00973A8E" w:rsidRPr="00973A8E" w:rsidTr="00973A8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Работы по содержанию и ремонту лифта (лифтов) в </w:t>
            </w:r>
            <w:proofErr w:type="spellStart"/>
            <w:r w:rsidRPr="00973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многоквартиномп</w:t>
            </w:r>
            <w:proofErr w:type="spellEnd"/>
            <w:r w:rsidRPr="00973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доме</w:t>
            </w:r>
          </w:p>
        </w:tc>
      </w:tr>
      <w:tr w:rsidR="00973A8E" w:rsidRPr="00973A8E" w:rsidTr="00973A8E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261102,24</w:t>
            </w:r>
          </w:p>
        </w:tc>
      </w:tr>
      <w:tr w:rsidR="00973A8E" w:rsidRPr="00973A8E" w:rsidTr="00973A8E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843B23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anchor="RANGE!Par1890" w:tooltip="21." w:history="1">
              <w:r w:rsidR="00973A8E" w:rsidRPr="00973A8E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973A8E" w:rsidRPr="00973A8E" w:rsidTr="00973A8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по содержанию и ремонту лифта (лифтов) в </w:t>
            </w:r>
            <w:proofErr w:type="spellStart"/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многоквартиномп</w:t>
            </w:r>
            <w:proofErr w:type="spellEnd"/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доме</w:t>
            </w:r>
          </w:p>
        </w:tc>
      </w:tr>
      <w:tr w:rsidR="00973A8E" w:rsidRPr="00973A8E" w:rsidTr="00973A8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973A8E" w:rsidRPr="00973A8E" w:rsidTr="00973A8E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2,8</w:t>
            </w:r>
          </w:p>
        </w:tc>
      </w:tr>
      <w:tr w:rsidR="00973A8E" w:rsidRPr="00973A8E" w:rsidTr="00973A8E">
        <w:trPr>
          <w:trHeight w:val="178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Работы по содержанию и ремонту оборудования и систем инженерно-технического обеспечения, входящих в состав имущества в </w:t>
            </w:r>
            <w:proofErr w:type="spellStart"/>
            <w:r w:rsidRPr="00973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многоквартином</w:t>
            </w:r>
            <w:proofErr w:type="spellEnd"/>
            <w:r w:rsidRPr="00973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доме</w:t>
            </w:r>
          </w:p>
        </w:tc>
      </w:tr>
      <w:tr w:rsidR="00973A8E" w:rsidRPr="00973A8E" w:rsidTr="00973A8E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200152</w:t>
            </w:r>
          </w:p>
        </w:tc>
      </w:tr>
      <w:tr w:rsidR="00973A8E" w:rsidRPr="00973A8E" w:rsidTr="00973A8E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843B23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anchor="RANGE!Par1890" w:tooltip="21." w:history="1">
              <w:r w:rsidR="00973A8E" w:rsidRPr="00973A8E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973A8E" w:rsidRPr="00973A8E" w:rsidTr="00973A8E">
        <w:trPr>
          <w:trHeight w:val="178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по содержанию и ремонту оборудования и систем инженерно-технического обеспечения, входящих в состав имущества в </w:t>
            </w:r>
            <w:proofErr w:type="spellStart"/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многоквартином</w:t>
            </w:r>
            <w:proofErr w:type="spellEnd"/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доме</w:t>
            </w:r>
          </w:p>
        </w:tc>
      </w:tr>
      <w:tr w:rsidR="00973A8E" w:rsidRPr="00973A8E" w:rsidTr="00973A8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973A8E" w:rsidRPr="00973A8E" w:rsidTr="00973A8E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5,57</w:t>
            </w:r>
          </w:p>
        </w:tc>
      </w:tr>
      <w:tr w:rsidR="00973A8E" w:rsidRPr="00973A8E" w:rsidTr="00973A8E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 по содержанию и ремонту систем дымоудаления и вентиляции</w:t>
            </w:r>
          </w:p>
        </w:tc>
      </w:tr>
      <w:tr w:rsidR="00973A8E" w:rsidRPr="00973A8E" w:rsidTr="00973A8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2797,52</w:t>
            </w:r>
          </w:p>
        </w:tc>
      </w:tr>
      <w:tr w:rsidR="00973A8E" w:rsidRPr="00973A8E" w:rsidTr="00973A8E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843B23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 w:anchor="RANGE!Par1890" w:tooltip="21." w:history="1">
              <w:r w:rsidR="00973A8E" w:rsidRPr="00973A8E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973A8E" w:rsidRPr="00973A8E" w:rsidTr="00973A8E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содержанию и ремонту систем дымоудаления и вентиляции</w:t>
            </w:r>
          </w:p>
        </w:tc>
      </w:tr>
      <w:tr w:rsidR="00973A8E" w:rsidRPr="00973A8E" w:rsidTr="00973A8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</w:tr>
      <w:tr w:rsidR="00973A8E" w:rsidRPr="00973A8E" w:rsidTr="00973A8E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973A8E" w:rsidRPr="00973A8E" w:rsidTr="00973A8E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643430,52</w:t>
            </w:r>
          </w:p>
        </w:tc>
      </w:tr>
      <w:tr w:rsidR="00973A8E" w:rsidRPr="00973A8E" w:rsidTr="00973A8E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843B23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anchor="RANGE!Par1890" w:tooltip="21." w:history="1">
              <w:r w:rsidR="00973A8E" w:rsidRPr="00973A8E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973A8E" w:rsidRPr="00973A8E" w:rsidTr="00973A8E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973A8E" w:rsidRPr="00973A8E" w:rsidTr="00973A8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</w:tr>
      <w:tr w:rsidR="00973A8E" w:rsidRPr="00973A8E" w:rsidTr="00973A8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Работы по содержанию и ремонту </w:t>
            </w:r>
            <w:proofErr w:type="spellStart"/>
            <w:r w:rsidRPr="00973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муоропроводов</w:t>
            </w:r>
            <w:proofErr w:type="spellEnd"/>
            <w:r w:rsidRPr="00973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 многоквартирном доме</w:t>
            </w:r>
          </w:p>
        </w:tc>
      </w:tr>
      <w:tr w:rsidR="00973A8E" w:rsidRPr="00973A8E" w:rsidTr="00973A8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46625</w:t>
            </w:r>
          </w:p>
        </w:tc>
      </w:tr>
      <w:tr w:rsidR="00973A8E" w:rsidRPr="00973A8E" w:rsidTr="00973A8E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843B23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 w:anchor="RANGE!Par1890" w:tooltip="21." w:history="1">
              <w:r w:rsidR="00973A8E" w:rsidRPr="00973A8E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973A8E" w:rsidRPr="00973A8E" w:rsidTr="00973A8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по содержанию и ремонту </w:t>
            </w:r>
            <w:proofErr w:type="spellStart"/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муоропроводов</w:t>
            </w:r>
            <w:proofErr w:type="spellEnd"/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многоквартирном доме</w:t>
            </w:r>
          </w:p>
        </w:tc>
      </w:tr>
      <w:tr w:rsidR="00973A8E" w:rsidRPr="00973A8E" w:rsidTr="00973A8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Прочая работа (услуга)</w:t>
            </w:r>
          </w:p>
        </w:tc>
      </w:tr>
      <w:tr w:rsidR="00973A8E" w:rsidRPr="00973A8E" w:rsidTr="00973A8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23312,7</w:t>
            </w:r>
          </w:p>
        </w:tc>
      </w:tr>
      <w:tr w:rsidR="00973A8E" w:rsidRPr="00973A8E" w:rsidTr="00973A8E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843B23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 w:anchor="RANGE!Par1890" w:tooltip="21." w:history="1">
              <w:r w:rsidR="00973A8E" w:rsidRPr="00973A8E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973A8E" w:rsidRPr="00973A8E" w:rsidTr="00973A8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работа (услуга)</w:t>
            </w:r>
          </w:p>
        </w:tc>
      </w:tr>
      <w:tr w:rsidR="00973A8E" w:rsidRPr="00973A8E" w:rsidTr="00973A8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</w:tr>
      <w:tr w:rsidR="00973A8E" w:rsidRPr="00973A8E" w:rsidTr="00973A8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Обслуживание домофонов</w:t>
            </w:r>
          </w:p>
        </w:tc>
      </w:tr>
      <w:tr w:rsidR="00973A8E" w:rsidRPr="00973A8E" w:rsidTr="00973A8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3A8E" w:rsidRPr="00973A8E" w:rsidTr="00973A8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Видеонаблюдение</w:t>
            </w:r>
          </w:p>
        </w:tc>
      </w:tr>
      <w:tr w:rsidR="00973A8E" w:rsidRPr="00973A8E" w:rsidTr="00973A8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3A8E" w:rsidRPr="00973A8E" w:rsidTr="00973A8E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973A8E" w:rsidRPr="00973A8E" w:rsidTr="00973A8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3A8E" w:rsidRPr="00973A8E" w:rsidTr="00973A8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3A8E" w:rsidRPr="00973A8E" w:rsidTr="00973A8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3A8E" w:rsidRPr="00973A8E" w:rsidTr="00973A8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3A8E" w:rsidRPr="00973A8E" w:rsidTr="00973A8E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973A8E" w:rsidRPr="00973A8E" w:rsidTr="00973A8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3A8E" w:rsidRPr="00973A8E" w:rsidTr="00973A8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3A8E" w:rsidRPr="00973A8E" w:rsidTr="00973A8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662006,64</w:t>
            </w:r>
          </w:p>
        </w:tc>
      </w:tr>
      <w:tr w:rsidR="00973A8E" w:rsidRPr="00973A8E" w:rsidTr="00973A8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3A8E" w:rsidRPr="00973A8E" w:rsidTr="00973A8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3A8E" w:rsidRPr="00973A8E" w:rsidTr="00973A8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854342,35</w:t>
            </w:r>
          </w:p>
        </w:tc>
      </w:tr>
      <w:tr w:rsidR="00973A8E" w:rsidRPr="00973A8E" w:rsidTr="00973A8E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843B23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 w:anchor="RANGE!Par2129" w:tooltip="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" w:history="1">
              <w:r w:rsidR="00973A8E" w:rsidRPr="00973A8E">
                <w:rPr>
                  <w:rFonts w:ascii="Times New Roman" w:eastAsia="Times New Roman" w:hAnsi="Times New Roman" w:cs="Times New Roman"/>
                  <w:sz w:val="20"/>
                </w:rPr>
                <w:t>Информация о предоставленных коммунальных услугах (заполняется по каждой коммунальной услуге) &lt;*&gt;</w:t>
              </w:r>
            </w:hyperlink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Отопление (тепловая энергия)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</w:tr>
      <w:tr w:rsidR="00973A8E" w:rsidRPr="00973A8E" w:rsidTr="00973A8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нат</w:t>
            </w:r>
            <w:proofErr w:type="spellEnd"/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1320,32</w:t>
            </w:r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2645006,72</w:t>
            </w:r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2591139,67</w:t>
            </w:r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354204,53</w:t>
            </w:r>
          </w:p>
        </w:tc>
      </w:tr>
      <w:tr w:rsidR="00973A8E" w:rsidRPr="00973A8E" w:rsidTr="00973A8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2906511,52</w:t>
            </w:r>
          </w:p>
        </w:tc>
      </w:tr>
      <w:tr w:rsidR="00973A8E" w:rsidRPr="00973A8E" w:rsidTr="00973A8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2692677,44</w:t>
            </w:r>
          </w:p>
        </w:tc>
      </w:tr>
      <w:tr w:rsidR="00973A8E" w:rsidRPr="00973A8E" w:rsidTr="00973A8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213834,08</w:t>
            </w:r>
          </w:p>
        </w:tc>
      </w:tr>
      <w:tr w:rsidR="00973A8E" w:rsidRPr="00973A8E" w:rsidTr="00973A8E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Горячее водоснабжение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</w:tr>
      <w:tr w:rsidR="00973A8E" w:rsidRPr="00973A8E" w:rsidTr="00973A8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нат</w:t>
            </w:r>
            <w:proofErr w:type="spellEnd"/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11288,54</w:t>
            </w:r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1016995,17</w:t>
            </w:r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978774,56</w:t>
            </w:r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167285,03</w:t>
            </w:r>
          </w:p>
        </w:tc>
      </w:tr>
      <w:tr w:rsidR="00973A8E" w:rsidRPr="00973A8E" w:rsidTr="00973A8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1480961,14</w:t>
            </w:r>
          </w:p>
        </w:tc>
      </w:tr>
      <w:tr w:rsidR="00973A8E" w:rsidRPr="00973A8E" w:rsidTr="00973A8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1357738,95</w:t>
            </w:r>
          </w:p>
        </w:tc>
      </w:tr>
      <w:tr w:rsidR="00973A8E" w:rsidRPr="00973A8E" w:rsidTr="00973A8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123222,19</w:t>
            </w:r>
          </w:p>
        </w:tc>
      </w:tr>
      <w:tr w:rsidR="00973A8E" w:rsidRPr="00973A8E" w:rsidTr="00973A8E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Холодное водоснабжение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куб</w:t>
            </w:r>
            <w:proofErr w:type="gramStart"/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973A8E" w:rsidRPr="00973A8E" w:rsidTr="00973A8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нат</w:t>
            </w:r>
            <w:proofErr w:type="spellEnd"/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8722,93</w:t>
            </w:r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232954,04</w:t>
            </w:r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211920,00</w:t>
            </w:r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47603,99</w:t>
            </w:r>
          </w:p>
        </w:tc>
      </w:tr>
      <w:tr w:rsidR="00973A8E" w:rsidRPr="00973A8E" w:rsidTr="00973A8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174417,71</w:t>
            </w:r>
          </w:p>
        </w:tc>
      </w:tr>
      <w:tr w:rsidR="00973A8E" w:rsidRPr="00973A8E" w:rsidTr="00973A8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163916,28</w:t>
            </w:r>
          </w:p>
        </w:tc>
      </w:tr>
      <w:tr w:rsidR="00973A8E" w:rsidRPr="00973A8E" w:rsidTr="00973A8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10501,43</w:t>
            </w:r>
          </w:p>
        </w:tc>
      </w:tr>
      <w:tr w:rsidR="00973A8E" w:rsidRPr="00973A8E" w:rsidTr="00973A8E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Водоотведение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куб</w:t>
            </w:r>
            <w:proofErr w:type="gramStart"/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973A8E" w:rsidRPr="00973A8E" w:rsidTr="00973A8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нат</w:t>
            </w:r>
            <w:proofErr w:type="spellEnd"/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19929,61</w:t>
            </w:r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298275,18</w:t>
            </w:r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278431,21</w:t>
            </w:r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50313,44</w:t>
            </w:r>
          </w:p>
        </w:tc>
      </w:tr>
      <w:tr w:rsidR="00973A8E" w:rsidRPr="00973A8E" w:rsidTr="00973A8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338038,9</w:t>
            </w:r>
          </w:p>
        </w:tc>
      </w:tr>
      <w:tr w:rsidR="00973A8E" w:rsidRPr="00973A8E" w:rsidTr="00973A8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310972,35</w:t>
            </w:r>
          </w:p>
        </w:tc>
      </w:tr>
      <w:tr w:rsidR="00973A8E" w:rsidRPr="00973A8E" w:rsidTr="00973A8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27066,55</w:t>
            </w:r>
          </w:p>
        </w:tc>
      </w:tr>
      <w:tr w:rsidR="00973A8E" w:rsidRPr="00973A8E" w:rsidTr="00973A8E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квт</w:t>
            </w:r>
          </w:p>
        </w:tc>
      </w:tr>
      <w:tr w:rsidR="00973A8E" w:rsidRPr="00973A8E" w:rsidTr="00973A8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нат</w:t>
            </w:r>
            <w:proofErr w:type="spellEnd"/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347863</w:t>
            </w:r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972537,42</w:t>
            </w:r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922873,25</w:t>
            </w:r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175951,55</w:t>
            </w:r>
          </w:p>
        </w:tc>
      </w:tr>
      <w:tr w:rsidR="00973A8E" w:rsidRPr="00973A8E" w:rsidTr="00973A8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1149135,2</w:t>
            </w:r>
          </w:p>
        </w:tc>
      </w:tr>
      <w:tr w:rsidR="00973A8E" w:rsidRPr="00973A8E" w:rsidTr="00973A8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998652,52</w:t>
            </w:r>
          </w:p>
        </w:tc>
      </w:tr>
      <w:tr w:rsidR="00973A8E" w:rsidRPr="00973A8E" w:rsidTr="00973A8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150482,68</w:t>
            </w:r>
          </w:p>
        </w:tc>
      </w:tr>
      <w:tr w:rsidR="00973A8E" w:rsidRPr="00973A8E" w:rsidTr="00973A8E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Обращение с ТКО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</w:t>
            </w:r>
            <w:proofErr w:type="gramStart"/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973A8E" w:rsidRPr="00973A8E" w:rsidTr="00973A8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нат</w:t>
            </w:r>
            <w:proofErr w:type="spellEnd"/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777,120</w:t>
            </w:r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487101,15</w:t>
            </w:r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477395,28</w:t>
            </w:r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58983,81</w:t>
            </w:r>
          </w:p>
        </w:tc>
      </w:tr>
      <w:tr w:rsidR="00973A8E" w:rsidRPr="00973A8E" w:rsidTr="00973A8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492737,5</w:t>
            </w:r>
          </w:p>
        </w:tc>
      </w:tr>
      <w:tr w:rsidR="00973A8E" w:rsidRPr="00973A8E" w:rsidTr="00973A8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410475,45</w:t>
            </w:r>
          </w:p>
        </w:tc>
      </w:tr>
      <w:tr w:rsidR="00973A8E" w:rsidRPr="00973A8E" w:rsidTr="00973A8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82262,05</w:t>
            </w:r>
          </w:p>
        </w:tc>
      </w:tr>
      <w:tr w:rsidR="00973A8E" w:rsidRPr="00973A8E" w:rsidTr="00973A8E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3A8E" w:rsidRPr="00973A8E" w:rsidTr="00973A8E">
        <w:trPr>
          <w:trHeight w:val="300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Информация о наличии претензий по качеству предоставленных коммунальных услуг</w:t>
            </w:r>
          </w:p>
        </w:tc>
      </w:tr>
      <w:tr w:rsidR="00973A8E" w:rsidRPr="00973A8E" w:rsidTr="00973A8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3A8E" w:rsidRPr="00973A8E" w:rsidTr="00973A8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3A8E" w:rsidRPr="00973A8E" w:rsidTr="00973A8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3A8E" w:rsidRPr="00973A8E" w:rsidTr="00973A8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3A8E" w:rsidRPr="00973A8E" w:rsidTr="00973A8E">
        <w:trPr>
          <w:trHeight w:val="300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претензионно</w:t>
            </w:r>
            <w:proofErr w:type="spellEnd"/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973A8E" w:rsidRPr="00973A8E" w:rsidTr="00973A8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73A8E" w:rsidRPr="00973A8E" w:rsidTr="00973A8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претензионно</w:t>
            </w:r>
            <w:proofErr w:type="spellEnd"/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-исковой работы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претензионно</w:t>
            </w:r>
            <w:proofErr w:type="spellEnd"/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-исковой работы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8E" w:rsidRPr="00973A8E" w:rsidRDefault="00973A8E" w:rsidP="0097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A8E">
              <w:rPr>
                <w:rFonts w:ascii="Times New Roman" w:eastAsia="Times New Roman" w:hAnsi="Times New Roman" w:cs="Times New Roman"/>
                <w:sz w:val="20"/>
                <w:szCs w:val="20"/>
              </w:rPr>
              <w:t>69421,36</w:t>
            </w:r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3A8E" w:rsidRPr="00973A8E" w:rsidTr="00973A8E">
        <w:trPr>
          <w:trHeight w:val="25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8E" w:rsidRPr="00973A8E" w:rsidRDefault="00973A8E" w:rsidP="0097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705D6" w:rsidRDefault="00E705D6"/>
    <w:sectPr w:rsidR="00E705D6" w:rsidSect="00E70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8E"/>
    <w:rsid w:val="007B7D5D"/>
    <w:rsid w:val="00843B23"/>
    <w:rsid w:val="00973A8E"/>
    <w:rsid w:val="00E7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3A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73A8E"/>
    <w:rPr>
      <w:color w:val="800080"/>
      <w:u w:val="single"/>
    </w:rPr>
  </w:style>
  <w:style w:type="paragraph" w:customStyle="1" w:styleId="xl65">
    <w:name w:val="xl65"/>
    <w:basedOn w:val="a"/>
    <w:rsid w:val="00973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73A8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973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973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73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973A8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973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973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973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973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973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"/>
    <w:rsid w:val="00973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73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73A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973A8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973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973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973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973A8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973A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973A8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73A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73A8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rsid w:val="00973A8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rsid w:val="00973A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0">
    <w:name w:val="xl90"/>
    <w:basedOn w:val="a"/>
    <w:rsid w:val="00973A8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973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973A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973A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973A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a"/>
    <w:rsid w:val="00973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973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973A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3A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73A8E"/>
    <w:rPr>
      <w:color w:val="800080"/>
      <w:u w:val="single"/>
    </w:rPr>
  </w:style>
  <w:style w:type="paragraph" w:customStyle="1" w:styleId="xl65">
    <w:name w:val="xl65"/>
    <w:basedOn w:val="a"/>
    <w:rsid w:val="00973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73A8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973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973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73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973A8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973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973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973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973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973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"/>
    <w:rsid w:val="00973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73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73A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973A8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973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973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973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973A8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973A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973A8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73A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73A8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rsid w:val="00973A8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rsid w:val="00973A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0">
    <w:name w:val="xl90"/>
    <w:basedOn w:val="a"/>
    <w:rsid w:val="00973A8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973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973A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973A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973A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a"/>
    <w:rsid w:val="00973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973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973A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3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2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7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" Type="http://schemas.openxmlformats.org/officeDocument/2006/relationships/styles" Target="styles.xml"/><Relationship Id="rId6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1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5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5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0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4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3721</Words>
  <Characters>21212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Прогресс</cp:lastModifiedBy>
  <cp:revision>2</cp:revision>
  <dcterms:created xsi:type="dcterms:W3CDTF">2021-04-01T07:29:00Z</dcterms:created>
  <dcterms:modified xsi:type="dcterms:W3CDTF">2021-04-01T07:29:00Z</dcterms:modified>
</cp:coreProperties>
</file>